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60197" w:rsidRPr="00027E03" w14:paraId="7D0193F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118C8F" w14:textId="77777777" w:rsidR="00F60197" w:rsidRPr="00036825" w:rsidRDefault="00F6019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5D4A0DD5" w14:textId="77777777" w:rsidR="00F60197" w:rsidRPr="00036825" w:rsidRDefault="00F6019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F60197" w:rsidRPr="00027E03" w14:paraId="3656B9B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59683" w14:textId="77777777" w:rsidR="00F60197" w:rsidRPr="00036825" w:rsidRDefault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0053B4" wp14:editId="5F97E32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BA83DE" w14:textId="77777777" w:rsidR="00F60197" w:rsidRPr="00102A72" w:rsidRDefault="00F6019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0053B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EBA83DE" w14:textId="77777777" w:rsidR="00F60197" w:rsidRPr="00102A72" w:rsidRDefault="00F6019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F222F0" wp14:editId="44332DE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328F1D6" w14:textId="77777777" w:rsidR="00F60197" w:rsidRPr="00027E03" w:rsidRDefault="00F6019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4D25630" w14:textId="77777777" w:rsidR="00F60197" w:rsidRPr="00102A72" w:rsidRDefault="00F6019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F222F0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328F1D6" w14:textId="77777777" w:rsidR="00F60197" w:rsidRPr="00027E03" w:rsidRDefault="00F6019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4D25630" w14:textId="77777777" w:rsidR="00F60197" w:rsidRPr="00102A72" w:rsidRDefault="00F6019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5BBF323" w14:textId="77777777" w:rsidR="00F60197" w:rsidRPr="00036825" w:rsidRDefault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66B4D7F" w14:textId="77777777" w:rsidR="00F60197" w:rsidRPr="00036825" w:rsidRDefault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D88DB6C" w14:textId="77777777" w:rsidR="00F60197" w:rsidRPr="00036825" w:rsidRDefault="00F6019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F60197" w:rsidRPr="00027E03" w14:paraId="2CC4B3B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1F8882" w14:textId="77777777" w:rsidR="00F60197" w:rsidRPr="00036825" w:rsidRDefault="00F6019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F60197" w:rsidRPr="00027E03" w14:paraId="482FD7E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EB704" w14:textId="77777777" w:rsidR="00F60197" w:rsidRPr="00036825" w:rsidRDefault="00F6019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EE6689">
              <w:rPr>
                <w:rFonts w:ascii="Arial" w:hAnsi="Arial" w:cs="Arial"/>
                <w:noProof/>
                <w:szCs w:val="24"/>
              </w:rPr>
              <w:t>4162.010.26.1.3881-2025</w:t>
            </w:r>
          </w:p>
        </w:tc>
      </w:tr>
      <w:tr w:rsidR="00F60197" w:rsidRPr="00027E03" w14:paraId="5B1B577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A0B95" w14:textId="77777777" w:rsidR="00F60197" w:rsidRPr="00036825" w:rsidRDefault="00F6019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EE6689">
              <w:rPr>
                <w:rFonts w:ascii="Arial" w:hAnsi="Arial" w:cs="Arial"/>
                <w:noProof/>
                <w:szCs w:val="24"/>
              </w:rPr>
              <w:t>FABIAN STEVEN JARAMILLO LOPEZ</w:t>
            </w:r>
          </w:p>
        </w:tc>
      </w:tr>
      <w:tr w:rsidR="00F60197" w:rsidRPr="00027E03" w14:paraId="11603B5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6CE96" w14:textId="77777777" w:rsidR="00F60197" w:rsidRPr="00036825" w:rsidRDefault="00F6019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1.130.660.281</w:t>
            </w:r>
          </w:p>
        </w:tc>
      </w:tr>
      <w:tr w:rsidR="00F60197" w:rsidRPr="00027E03" w14:paraId="00716FC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15332" w14:textId="77777777" w:rsidR="00F60197" w:rsidRPr="00036825" w:rsidRDefault="00F6019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F60197" w:rsidRPr="00027E03" w14:paraId="4E9E09D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DA954A" w14:textId="77777777" w:rsidR="00F60197" w:rsidRPr="00036825" w:rsidRDefault="00F60197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F60197" w:rsidRPr="00027E03" w14:paraId="5FE4D9C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ECF0F6" w14:textId="77777777" w:rsidR="00F60197" w:rsidRPr="00036825" w:rsidRDefault="00F60197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EE6689">
              <w:rPr>
                <w:rFonts w:ascii="Arial" w:hAnsi="Arial" w:cs="Arial"/>
                <w:noProof/>
                <w:szCs w:val="24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F60197" w:rsidRPr="00027E03" w14:paraId="0D8F2C1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42513" w14:textId="77777777" w:rsidR="00F60197" w:rsidRPr="00036825" w:rsidRDefault="00F6019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F60197" w:rsidRPr="00027E03" w14:paraId="769A968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A1357" w14:textId="77777777" w:rsidR="00F60197" w:rsidRPr="00036825" w:rsidRDefault="00F6019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59E4CCEA" w14:textId="77777777" w:rsidR="00F60197" w:rsidRPr="00036825" w:rsidRDefault="00F60197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29/oct/2025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624D2" w14:textId="77777777" w:rsidR="00F60197" w:rsidRPr="00036825" w:rsidRDefault="00F6019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500F50C6" w14:textId="0266A8CD" w:rsidR="00F60197" w:rsidRPr="00036825" w:rsidRDefault="00F6019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E6689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F60197" w:rsidRPr="00027E03" w14:paraId="7B81B874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8D36F2" w14:textId="77777777" w:rsidR="00F60197" w:rsidRPr="00036825" w:rsidRDefault="00F60197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F60197" w:rsidRPr="00027E03" w14:paraId="7C33415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8E327A" w14:textId="77777777" w:rsidR="00F60197" w:rsidRPr="00036825" w:rsidRDefault="00F6019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F60197" w:rsidRPr="00027E03" w14:paraId="51510DF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5FA530" w14:textId="77777777" w:rsidR="00F60197" w:rsidRPr="00036825" w:rsidRDefault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F60197" w:rsidRPr="00027E03" w14:paraId="3D8DA9D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9162F2" w14:textId="77777777" w:rsidR="00F60197" w:rsidRPr="00036825" w:rsidRDefault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F60197" w:rsidRPr="00027E03" w14:paraId="099960C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B890D6" w14:textId="77777777" w:rsidR="00F60197" w:rsidRPr="00036825" w:rsidRDefault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F60197" w:rsidRPr="00027E03" w14:paraId="2D747D9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2154BB" w14:textId="77777777" w:rsidR="00F60197" w:rsidRPr="00036825" w:rsidRDefault="00F60197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5BC5F81" w14:textId="77777777" w:rsidR="00F60197" w:rsidRPr="00036825" w:rsidRDefault="00F6019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26A89BFA" w14:textId="77777777" w:rsidR="00F60197" w:rsidRPr="00036825" w:rsidRDefault="00F60197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60197" w:rsidRPr="00027E03" w14:paraId="7DD8D5A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0202E8" w14:textId="77777777" w:rsidR="00F60197" w:rsidRPr="00036825" w:rsidRDefault="00F6019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E6689">
              <w:rPr>
                <w:rFonts w:ascii="Arial" w:hAnsi="Arial" w:cs="Arial"/>
                <w:noProof/>
                <w:sz w:val="24"/>
                <w:szCs w:val="24"/>
              </w:rPr>
              <w:t>TRES MILLONES SETECIENTOS NOVENTA Y CINCO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3.795.000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D367951" w14:textId="77777777" w:rsidR="00F60197" w:rsidRPr="00036825" w:rsidRDefault="00F60197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60197" w:rsidRPr="00027E03" w14:paraId="57B0F60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8DDC8" w14:textId="77777777" w:rsidR="00F60197" w:rsidRPr="00036825" w:rsidRDefault="00F6019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F60197" w:rsidRPr="00027E03" w14:paraId="0E6A2C4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DB6979" w14:textId="77777777" w:rsidR="00F60197" w:rsidRPr="00036825" w:rsidRDefault="00F6019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F60197" w:rsidRPr="00027E03" w14:paraId="5DA8325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30CFFF" w14:textId="77777777" w:rsidR="00F60197" w:rsidRPr="00036825" w:rsidRDefault="00F60197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F60197" w:rsidRPr="00027E03" w14:paraId="7FBE494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60197" w:rsidRPr="00036825" w14:paraId="37222B6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9F2E9C" w14:textId="77777777" w:rsidR="00F60197" w:rsidRPr="00036825" w:rsidRDefault="00F6019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DCBE0B4" w14:textId="77777777" w:rsidR="00F60197" w:rsidRPr="00036825" w:rsidRDefault="00F6019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781E8E" w14:textId="77777777" w:rsidR="00F60197" w:rsidRPr="00036825" w:rsidRDefault="00F6019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38D3CC" w14:textId="77777777" w:rsidR="00F60197" w:rsidRPr="00036825" w:rsidRDefault="00F6019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F60197" w:rsidRPr="00036825" w14:paraId="37978DA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6E767" w14:textId="77777777" w:rsidR="00F60197" w:rsidRPr="00036825" w:rsidRDefault="00F6019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4838FB" w14:textId="77777777" w:rsidR="00F60197" w:rsidRPr="00036825" w:rsidRDefault="00F601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BEB181" w14:textId="77777777" w:rsidR="00F60197" w:rsidRPr="00036825" w:rsidRDefault="00F601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68AC5DCE" w14:textId="77777777" w:rsidR="00F60197" w:rsidRPr="00036825" w:rsidRDefault="00F601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F60197" w:rsidRPr="00036825" w14:paraId="555C913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229DD4" w14:textId="77777777" w:rsidR="00F60197" w:rsidRPr="00036825" w:rsidRDefault="00F6019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0DBD82" w14:textId="77777777" w:rsidR="00F60197" w:rsidRPr="00036825" w:rsidRDefault="00F601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2C08DC" w14:textId="77777777" w:rsidR="00F60197" w:rsidRPr="00036825" w:rsidRDefault="00F601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B3C257A" w14:textId="77777777" w:rsidR="00F60197" w:rsidRPr="00036825" w:rsidRDefault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769722" w14:textId="77777777" w:rsidR="00F60197" w:rsidRPr="00036825" w:rsidRDefault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990B6B6" w14:textId="77777777" w:rsidR="00F60197" w:rsidRPr="00036825" w:rsidRDefault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60197" w:rsidRPr="00027E03" w14:paraId="3A03913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0DBE26" w14:textId="77777777" w:rsidR="00F60197" w:rsidRPr="00036825" w:rsidRDefault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244488CE" w14:textId="77777777" w:rsidR="00F60197" w:rsidRPr="00036825" w:rsidRDefault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44107DF" w14:textId="77777777" w:rsidR="00F60197" w:rsidRPr="00036825" w:rsidRDefault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60197" w:rsidRPr="00036825" w14:paraId="4996793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D7E953" w14:textId="77777777" w:rsidR="00F60197" w:rsidRPr="00036825" w:rsidRDefault="00F6019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1F03F8" w14:textId="77777777" w:rsidR="00F60197" w:rsidRPr="00036825" w:rsidRDefault="00F601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E833CF" w14:textId="77777777" w:rsidR="00F60197" w:rsidRPr="00036825" w:rsidRDefault="00F601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18698F" w14:textId="77777777" w:rsidR="00F60197" w:rsidRPr="00036825" w:rsidRDefault="00F601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60197" w:rsidRPr="00036825" w14:paraId="231E667C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B57D97" w14:textId="77777777" w:rsidR="00F60197" w:rsidRPr="00036825" w:rsidRDefault="00F6019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9FC353" w14:textId="77777777" w:rsidR="00F60197" w:rsidRPr="00036825" w:rsidRDefault="00F6019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152D35" w14:textId="77777777" w:rsidR="00F60197" w:rsidRPr="00036825" w:rsidRDefault="00F60197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740CDD" w14:textId="77777777" w:rsidR="00F60197" w:rsidRPr="00036825" w:rsidRDefault="00F6019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604E619C" w14:textId="77777777" w:rsidR="00F60197" w:rsidRPr="00036825" w:rsidRDefault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60197" w:rsidRPr="00027E03" w14:paraId="3DD55EB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6A1E7" w14:textId="77777777" w:rsidR="00F60197" w:rsidRPr="00036825" w:rsidRDefault="00F6019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BDDFA39" w14:textId="77777777" w:rsidR="00F60197" w:rsidRPr="00036825" w:rsidRDefault="00F6019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F60197" w:rsidRPr="00027E03" w14:paraId="796702E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9F254A" w14:textId="77777777" w:rsidR="00F60197" w:rsidRPr="00036825" w:rsidRDefault="00F6019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65210" w14:textId="77777777" w:rsidR="00F60197" w:rsidRPr="00036825" w:rsidRDefault="00F6019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F60197" w:rsidRPr="00027E03" w14:paraId="21CB6A7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768FA" w14:textId="77777777" w:rsidR="00F60197" w:rsidRPr="00036825" w:rsidRDefault="00F6019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BB331D5" w14:textId="77777777" w:rsidR="00F60197" w:rsidRPr="00036825" w:rsidRDefault="00F60197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8BB1B0" w14:textId="77777777" w:rsidR="00F60197" w:rsidRPr="00036825" w:rsidRDefault="00F6019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2C89C7" w14:textId="1C3C538F" w:rsidR="00F60197" w:rsidRPr="00036825" w:rsidRDefault="00F60197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3C71D6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5DAE4CCA" w14:textId="7EDDC9FA" w:rsidR="00F60197" w:rsidRPr="00036825" w:rsidRDefault="00F6019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3C71D6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02C4D5C0" w14:textId="1DF66271" w:rsidR="00F60197" w:rsidRPr="00036825" w:rsidRDefault="00F6019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3C71D6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5448DD99" w14:textId="7CE61BC2" w:rsidR="00F60197" w:rsidRPr="00036825" w:rsidRDefault="00F6019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3C71D6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0A6A0EEE" w14:textId="4A44A20A" w:rsidR="00F60197" w:rsidRPr="00036825" w:rsidRDefault="00F60197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71D6">
              <w:rPr>
                <w:rFonts w:ascii="Arial" w:hAnsi="Arial" w:cs="Arial"/>
                <w:sz w:val="24"/>
                <w:szCs w:val="24"/>
              </w:rPr>
              <w:t>N/A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F60197" w:rsidRPr="00027E03" w14:paraId="7C92A61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C16028" w14:textId="79E2AB48" w:rsidR="00F60197" w:rsidRPr="00036825" w:rsidRDefault="00F60197" w:rsidP="003C71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="003C71D6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3C71D6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El contratista adjunta certificados de afiliación de EPS Y PENSION para el pago de esta cuenta, según decreto 1273 de 23/07/2018. Se compromete a pagar seguridad social </w:t>
            </w:r>
            <w:r w:rsidR="003C71D6">
              <w:rPr>
                <w:rFonts w:ascii="Arial" w:hAnsi="Arial" w:cs="Arial"/>
                <w:bCs/>
                <w:sz w:val="24"/>
                <w:szCs w:val="24"/>
                <w:lang w:val="es-MX"/>
              </w:rPr>
              <w:t>correspondiente.</w:t>
            </w:r>
          </w:p>
        </w:tc>
      </w:tr>
      <w:tr w:rsidR="00F60197" w:rsidRPr="00027E03" w14:paraId="45E9854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FA85BE" w14:textId="77777777" w:rsidR="00F60197" w:rsidRPr="00036825" w:rsidRDefault="00F60197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F60197" w:rsidRPr="00027E03" w14:paraId="79E72B2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B5BB9" w14:textId="77777777" w:rsidR="00F60197" w:rsidRPr="00036825" w:rsidRDefault="00F6019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0AEA9B02" w14:textId="77777777" w:rsidR="00F60197" w:rsidRPr="00036825" w:rsidRDefault="00F60197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EE6689">
              <w:rPr>
                <w:noProof/>
                <w:sz w:val="24"/>
                <w:szCs w:val="24"/>
              </w:rPr>
              <w:t>4162.010.26.1.3881-2025</w:t>
            </w:r>
          </w:p>
          <w:p w14:paraId="65494430" w14:textId="77777777" w:rsidR="00F60197" w:rsidRPr="00036825" w:rsidRDefault="00F6019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46C9C293" w14:textId="77777777" w:rsidR="00F60197" w:rsidRDefault="00F60197" w:rsidP="00063C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66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1.Implementar los procesos de gestión, mediante la elaboración, articulación y ejecución de planes de intervención alineados con las estrategias y objetivos establecidos, garantizando su adecuada operación y seguimiento.</w:t>
            </w:r>
          </w:p>
          <w:p w14:paraId="0F28105D" w14:textId="77777777" w:rsidR="00F60197" w:rsidRDefault="00F60197" w:rsidP="00063C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ADAEF64" w14:textId="77777777" w:rsidR="00F60197" w:rsidRDefault="00F60197" w:rsidP="00F60197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El contratista implementó los procesos de gestión elaborando planes de intervención y cronogramas del programa Cali Elite para realizar el informe y las visitas técnicas de las disciplinas de deporte adaptado en la unidad deportiva Jaime Aparicio. </w:t>
            </w:r>
          </w:p>
          <w:p w14:paraId="53A7B296" w14:textId="77777777" w:rsidR="00F60197" w:rsidRPr="00EE6689" w:rsidRDefault="00F60197" w:rsidP="00063C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53A52C6" w14:textId="77777777" w:rsidR="00F60197" w:rsidRDefault="00F60197" w:rsidP="00063C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66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4B586862" w14:textId="77777777" w:rsidR="00F60197" w:rsidRDefault="00F60197" w:rsidP="00063C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72B0DD5" w14:textId="7C74D2EC" w:rsidR="00F60197" w:rsidRDefault="00F60197" w:rsidP="00F60197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El contratista gestionó el seguimiento y control de las actividades en campo realizando visitas de las disciplinas de </w:t>
            </w:r>
            <w:proofErr w:type="spellStart"/>
            <w:r>
              <w:rPr>
                <w:rFonts w:ascii="Arial" w:hAnsi="Arial" w:cs="Arial"/>
                <w:color w:val="000000"/>
              </w:rPr>
              <w:t>Boccia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Para-atletismo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para-powerlifting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y </w:t>
            </w:r>
            <w:proofErr w:type="spellStart"/>
            <w:r>
              <w:rPr>
                <w:rFonts w:ascii="Arial" w:hAnsi="Arial" w:cs="Arial"/>
                <w:color w:val="000000"/>
              </w:rPr>
              <w:t>para-natación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durante el mes de octubre en la unidad deportiva Jaime Aparicio para verificar el cumplimiento de la parrilla del programa Cali Elite.</w:t>
            </w:r>
          </w:p>
          <w:p w14:paraId="0EEE3601" w14:textId="77777777" w:rsidR="00F60197" w:rsidRPr="00EE6689" w:rsidRDefault="00F60197" w:rsidP="00063C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98659CF" w14:textId="77777777" w:rsidR="00F60197" w:rsidRDefault="00F60197" w:rsidP="00063C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66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3.Verificar el cumplimiento y/ó participar de las actividades en pro del desarrollo del sistema de gestión de calidad, el sistema de gestión ambiental y el sistema de gestión de seguridad y salud en el trabajo.</w:t>
            </w:r>
          </w:p>
          <w:p w14:paraId="266DB00A" w14:textId="77777777" w:rsidR="00F60197" w:rsidRDefault="00F60197" w:rsidP="00063C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28E81FE" w14:textId="3E8A42DB" w:rsidR="000657E0" w:rsidRPr="00197C67" w:rsidRDefault="00F60197" w:rsidP="00197C67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97C67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</w:t>
            </w:r>
            <w:r w:rsidR="000657E0" w:rsidRPr="00197C67">
              <w:rPr>
                <w:rFonts w:ascii="Arial" w:hAnsi="Arial" w:cs="Arial"/>
                <w:color w:val="000000"/>
                <w:sz w:val="24"/>
                <w:szCs w:val="24"/>
              </w:rPr>
              <w:t>v</w:t>
            </w:r>
            <w:r w:rsidR="000657E0" w:rsidRPr="00197C67">
              <w:rPr>
                <w:rFonts w:ascii="Arial" w:eastAsia="Arial" w:hAnsi="Arial" w:cs="Arial"/>
                <w:color w:val="000000"/>
                <w:sz w:val="24"/>
                <w:szCs w:val="24"/>
              </w:rPr>
              <w:t>erificó el cumplimiento y participó en las mesas de trabajo desarrolladas en el marco del Sistema de Gestión de la Calidad, el Sistema de Gestión Ambiental y el Sistema de Gestión de Seguridad y Salud en el Trabajo, con el propósito de evaluar el avance de los procesos, promover el mejoramiento continuo y asegurar que las acciones implementadas se ajustaran a los lineamientos institucionales y a la normativa vigente de la Secretaría del Deporte y la Recreación.</w:t>
            </w:r>
          </w:p>
          <w:p w14:paraId="05C30DD8" w14:textId="101DD341" w:rsidR="00F60197" w:rsidRPr="000657E0" w:rsidRDefault="00F60197" w:rsidP="000657E0">
            <w:pPr>
              <w:pStyle w:val="Normal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noProof/>
              </w:rPr>
            </w:pPr>
          </w:p>
          <w:p w14:paraId="623038E8" w14:textId="77777777" w:rsidR="00F60197" w:rsidRDefault="00F60197" w:rsidP="00063C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66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 Planear y diligenciar el formato de parrilla de los monitores deportivo de la Secretaria del Deporte y la Recreación.</w:t>
            </w:r>
          </w:p>
          <w:p w14:paraId="02C1D31A" w14:textId="77777777" w:rsidR="00F60197" w:rsidRDefault="00F60197" w:rsidP="00063C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499358E" w14:textId="77777777" w:rsidR="00F60197" w:rsidRDefault="00F60197" w:rsidP="00F60197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El contratista planeó y diligenció el formato de parrilla del mes de octubre de las disciplinas de deporte adaptado del programa Cali Elite. </w:t>
            </w:r>
          </w:p>
          <w:p w14:paraId="17BCE6E7" w14:textId="77777777" w:rsidR="00F60197" w:rsidRPr="00EE6689" w:rsidRDefault="00F60197" w:rsidP="00063C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040CE5" w14:textId="77777777" w:rsidR="00F60197" w:rsidRDefault="00F6019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E66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 Las demás desarrolladas en el objeto contractual.</w:t>
            </w:r>
          </w:p>
          <w:p w14:paraId="30162DC6" w14:textId="77777777" w:rsidR="00F60197" w:rsidRDefault="00F6019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560C862" w14:textId="25979505" w:rsidR="00F60197" w:rsidRPr="000657E0" w:rsidRDefault="00F60197" w:rsidP="000657E0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</w:pPr>
            <w:r w:rsidRPr="000657E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El contratista planeó y realizó los formatos, registro fotográfico de las vis</w:t>
            </w:r>
            <w:r w:rsidR="00197C67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i</w:t>
            </w:r>
            <w:r w:rsidRPr="000657E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tas técnicas en campo de las disciplinas deportivas de </w:t>
            </w:r>
            <w:proofErr w:type="spellStart"/>
            <w:r w:rsidRPr="000657E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Boccia</w:t>
            </w:r>
            <w:proofErr w:type="spellEnd"/>
            <w:r w:rsidRPr="000657E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, </w:t>
            </w:r>
            <w:proofErr w:type="spellStart"/>
            <w:r w:rsidRPr="000657E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paranatación</w:t>
            </w:r>
            <w:proofErr w:type="spellEnd"/>
            <w:r w:rsidRPr="000657E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 y </w:t>
            </w:r>
            <w:proofErr w:type="spellStart"/>
            <w:r w:rsidRPr="000657E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paraatletismo</w:t>
            </w:r>
            <w:proofErr w:type="spellEnd"/>
            <w:r w:rsidRPr="000657E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 del programa Cali Elite. </w:t>
            </w:r>
          </w:p>
          <w:p w14:paraId="6CF4175D" w14:textId="77777777" w:rsidR="00F60197" w:rsidRPr="00F60197" w:rsidRDefault="00F60197" w:rsidP="00F60197">
            <w:pPr>
              <w:jc w:val="both"/>
              <w:rPr>
                <w:sz w:val="24"/>
                <w:szCs w:val="24"/>
              </w:rPr>
            </w:pPr>
          </w:p>
          <w:p w14:paraId="66C62BE6" w14:textId="77777777" w:rsidR="00F60197" w:rsidRDefault="00F6019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1834AF6" w14:textId="77111E59" w:rsidR="00F60197" w:rsidRPr="00036825" w:rsidRDefault="00F6019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4DFA7AB" w14:textId="77777777" w:rsidR="00F60197" w:rsidRPr="00036825" w:rsidRDefault="00F6019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93735AF" w14:textId="77777777" w:rsidR="00F60197" w:rsidRDefault="00F6019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69DA4EE2" w14:textId="77777777" w:rsidR="00F60197" w:rsidRDefault="00F6019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3301EF8" w14:textId="461334B8" w:rsidR="00F60197" w:rsidRPr="00036825" w:rsidRDefault="00F6019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EE6689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https://drive.google.com/drive/folders/1bubTOF8NMX0K3jwLQjrgKgfV00s8pUus?usp=drive_link</w:t>
            </w:r>
          </w:p>
          <w:p w14:paraId="6820CD62" w14:textId="77777777" w:rsidR="00F60197" w:rsidRPr="00036825" w:rsidRDefault="00F6019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4D7418C5" w14:textId="77777777" w:rsidR="00F60197" w:rsidRPr="00036825" w:rsidRDefault="00F6019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F60197" w:rsidRPr="00027E03" w14:paraId="5FC2E8D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F2E23D" w14:textId="77777777" w:rsidR="00F60197" w:rsidRDefault="00F60197" w:rsidP="00F60197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EE6689">
              <w:rPr>
                <w:noProof/>
                <w:color w:val="000000"/>
                <w:sz w:val="24"/>
                <w:szCs w:val="24"/>
              </w:rPr>
              <w:t>4162.010.26.1.3881-2025</w:t>
            </w:r>
          </w:p>
          <w:p w14:paraId="3470A050" w14:textId="77777777" w:rsidR="00F60197" w:rsidRPr="00036825" w:rsidRDefault="00F60197" w:rsidP="00F60197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F60197" w:rsidRPr="00027E03" w14:paraId="33D42F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BD477" w14:textId="77777777" w:rsidR="00F60197" w:rsidRDefault="00F60197" w:rsidP="00F60197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536A65E7" w14:textId="77777777" w:rsidR="00F60197" w:rsidRPr="00036825" w:rsidRDefault="00F60197" w:rsidP="00F60197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F60197" w:rsidRPr="00027E03" w14:paraId="5A18A8E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F865D5" w14:textId="77777777" w:rsidR="00F60197" w:rsidRDefault="00F60197" w:rsidP="00F6019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6E3A9FFD" w14:textId="77777777" w:rsidR="00F60197" w:rsidRPr="00036825" w:rsidRDefault="00F60197" w:rsidP="00F601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60197" w:rsidRPr="00027E03" w14:paraId="206323D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50A85" w14:textId="77777777" w:rsidR="00F60197" w:rsidRPr="00036825" w:rsidRDefault="00F60197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554596" w14:textId="77777777" w:rsidR="00F60197" w:rsidRDefault="00F6019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654197A3" w14:textId="77777777" w:rsidR="00F60197" w:rsidRPr="00036825" w:rsidRDefault="00F6019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F60197" w:rsidRPr="00027E03" w14:paraId="2BCAEEF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5CB955" w14:textId="77777777" w:rsidR="003C71D6" w:rsidRPr="00036825" w:rsidRDefault="00F60197" w:rsidP="003C71D6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</w:t>
            </w:r>
            <w:r w:rsidR="003C71D6" w:rsidRPr="00036825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14:paraId="73695ABD" w14:textId="643EBC81" w:rsidR="00F60197" w:rsidRPr="00036825" w:rsidRDefault="00F60197" w:rsidP="003C71D6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60197" w:rsidRPr="00027E03" w14:paraId="44679F3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3F09CC" w14:textId="77777777" w:rsidR="00F60197" w:rsidRPr="00036825" w:rsidRDefault="00F6019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F60197" w:rsidRPr="00027E03" w14:paraId="5980F86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52EA99" w14:textId="77777777" w:rsidR="00F60197" w:rsidRPr="00036825" w:rsidRDefault="00F601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5FEDA94" w14:textId="77777777" w:rsidR="00F60197" w:rsidRPr="00036825" w:rsidRDefault="00F6019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D14484A" w14:textId="77777777" w:rsidR="00F60197" w:rsidRPr="00036825" w:rsidRDefault="00F6019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6E2627A1" w14:textId="77777777" w:rsidR="00F60197" w:rsidRPr="00036825" w:rsidRDefault="00F601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8CB4925" w14:textId="77777777" w:rsidR="00F60197" w:rsidRPr="00036825" w:rsidRDefault="00F601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9C1DB72" w14:textId="77777777" w:rsidR="00F60197" w:rsidRPr="00036825" w:rsidRDefault="00F601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D0C776F" w14:textId="77777777" w:rsidR="00F60197" w:rsidRPr="00036825" w:rsidRDefault="00F601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A73B84C" wp14:editId="4472383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84FE4D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CE37284" wp14:editId="6CAD184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BAC097F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24EC10E" w14:textId="77777777" w:rsidR="00F60197" w:rsidRPr="00036825" w:rsidRDefault="00F601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25106DB" w14:textId="77777777" w:rsidR="00F60197" w:rsidRPr="00036825" w:rsidRDefault="00F6019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F60197" w:rsidRPr="00027E03" w14:paraId="4378CAB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6FA30" w14:textId="6B9D67FC" w:rsidR="00F60197" w:rsidRPr="00036825" w:rsidRDefault="00F6019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 xml:space="preserve"> 07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</w:t>
            </w:r>
            <w:r w:rsidRPr="00036825">
              <w:rPr>
                <w:rFonts w:ascii="Arial" w:hAnsi="Arial" w:cs="Arial"/>
                <w:szCs w:val="24"/>
              </w:rPr>
              <w:t>o</w:t>
            </w:r>
            <w:r>
              <w:rPr>
                <w:rFonts w:ascii="Arial" w:hAnsi="Arial" w:cs="Arial"/>
                <w:szCs w:val="24"/>
              </w:rPr>
              <w:t>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C04DE8B" w14:textId="77777777" w:rsidR="00F60197" w:rsidRDefault="00F60197" w:rsidP="003F3A44">
      <w:pPr>
        <w:rPr>
          <w:rFonts w:ascii="Arial" w:hAnsi="Arial" w:cs="Arial"/>
          <w:sz w:val="22"/>
          <w:szCs w:val="22"/>
        </w:rPr>
        <w:sectPr w:rsidR="00F60197" w:rsidSect="00F6019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1DA1FBD" w14:textId="77777777" w:rsidR="00F60197" w:rsidRPr="00027E03" w:rsidRDefault="00F60197" w:rsidP="003F3A44">
      <w:pPr>
        <w:rPr>
          <w:rFonts w:ascii="Arial" w:hAnsi="Arial" w:cs="Arial"/>
          <w:sz w:val="22"/>
          <w:szCs w:val="22"/>
        </w:rPr>
      </w:pPr>
    </w:p>
    <w:sectPr w:rsidR="00F60197" w:rsidRPr="00027E03" w:rsidSect="00F6019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86F39" w14:textId="77777777" w:rsidR="001E1692" w:rsidRDefault="001E1692">
      <w:r>
        <w:separator/>
      </w:r>
    </w:p>
  </w:endnote>
  <w:endnote w:type="continuationSeparator" w:id="0">
    <w:p w14:paraId="38DF000F" w14:textId="77777777" w:rsidR="001E1692" w:rsidRDefault="001E1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ACDD" w14:textId="77777777" w:rsidR="00F60197" w:rsidRDefault="00F60197">
    <w:pPr>
      <w:pStyle w:val="Piedepgina"/>
      <w:jc w:val="both"/>
      <w:rPr>
        <w:rFonts w:ascii="Arial" w:hAnsi="Arial" w:cs="Arial"/>
        <w:sz w:val="16"/>
        <w:szCs w:val="16"/>
      </w:rPr>
    </w:pPr>
  </w:p>
  <w:p w14:paraId="542C7339" w14:textId="77777777" w:rsidR="00F60197" w:rsidRDefault="00F6019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84D42D9" w14:textId="77777777" w:rsidR="00F60197" w:rsidRDefault="00F6019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05C2" w14:textId="77777777" w:rsidR="00F60197" w:rsidRDefault="00F60197">
    <w:pPr>
      <w:pStyle w:val="Piedepgina"/>
      <w:jc w:val="both"/>
      <w:rPr>
        <w:rFonts w:ascii="Arial" w:hAnsi="Arial" w:cs="Arial"/>
        <w:sz w:val="16"/>
        <w:szCs w:val="16"/>
      </w:rPr>
    </w:pPr>
  </w:p>
  <w:p w14:paraId="1540B60D" w14:textId="77777777" w:rsidR="00F60197" w:rsidRDefault="00F6019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E94CAA4" w14:textId="77777777" w:rsidR="00F60197" w:rsidRDefault="00F6019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12AF8" w14:textId="77777777" w:rsidR="001E1692" w:rsidRDefault="001E1692">
      <w:r>
        <w:rPr>
          <w:color w:val="000000"/>
        </w:rPr>
        <w:separator/>
      </w:r>
    </w:p>
  </w:footnote>
  <w:footnote w:type="continuationSeparator" w:id="0">
    <w:p w14:paraId="22E9DF02" w14:textId="77777777" w:rsidR="001E1692" w:rsidRDefault="001E1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60197" w14:paraId="295D70A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EA60DF" w14:textId="77777777" w:rsidR="00F60197" w:rsidRDefault="00F6019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E08DA08" wp14:editId="64A15B11">
                <wp:extent cx="1079997" cy="828675"/>
                <wp:effectExtent l="0" t="0" r="5853" b="9525"/>
                <wp:docPr id="141731409" name="Imagen 14173140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7933329" w14:textId="77777777" w:rsidR="00F60197" w:rsidRDefault="00F6019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51E982A" w14:textId="77777777" w:rsidR="00F60197" w:rsidRPr="003F3A44" w:rsidRDefault="00F6019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1C06F28" w14:textId="77777777" w:rsidR="00F60197" w:rsidRDefault="00F6019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751A97" w14:textId="77777777" w:rsidR="00F60197" w:rsidRDefault="00F60197">
          <w:pPr>
            <w:pStyle w:val="Encabezado"/>
            <w:jc w:val="center"/>
            <w:rPr>
              <w:rFonts w:ascii="Arial" w:hAnsi="Arial" w:cs="Arial"/>
            </w:rPr>
          </w:pPr>
        </w:p>
        <w:p w14:paraId="3D89CA27" w14:textId="77777777" w:rsidR="00F60197" w:rsidRPr="003F3A44" w:rsidRDefault="00F601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A1D15F4" w14:textId="77777777" w:rsidR="00F60197" w:rsidRPr="003F3A44" w:rsidRDefault="00F601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8E01F08" w14:textId="77777777" w:rsidR="00F60197" w:rsidRDefault="00F60197">
          <w:pPr>
            <w:pStyle w:val="Encabezado"/>
            <w:jc w:val="center"/>
            <w:rPr>
              <w:rFonts w:ascii="Arial" w:hAnsi="Arial" w:cs="Arial"/>
            </w:rPr>
          </w:pPr>
        </w:p>
        <w:p w14:paraId="49137D9A" w14:textId="77777777" w:rsidR="00F60197" w:rsidRPr="003F3A44" w:rsidRDefault="00F60197">
          <w:pPr>
            <w:pStyle w:val="Encabezado"/>
            <w:jc w:val="center"/>
            <w:rPr>
              <w:rFonts w:ascii="Arial" w:hAnsi="Arial" w:cs="Arial"/>
            </w:rPr>
          </w:pPr>
        </w:p>
        <w:p w14:paraId="0BC654FD" w14:textId="77777777" w:rsidR="00F60197" w:rsidRPr="003F3A44" w:rsidRDefault="00F6019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2B731CB" w14:textId="77777777" w:rsidR="00F60197" w:rsidRPr="003F3A44" w:rsidRDefault="00F6019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FE2850" w14:textId="77777777" w:rsidR="00F60197" w:rsidRPr="003F3A44" w:rsidRDefault="00F6019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60197" w14:paraId="6AE5A1D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B7D6F2" w14:textId="77777777" w:rsidR="00F60197" w:rsidRDefault="00F6019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BDA355" w14:textId="77777777" w:rsidR="00F60197" w:rsidRDefault="00F6019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2FCE2B" w14:textId="77777777" w:rsidR="00F60197" w:rsidRDefault="00F6019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05283F" w14:textId="77777777" w:rsidR="00F60197" w:rsidRDefault="00F6019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67E5FA2" w14:textId="77777777" w:rsidR="00F60197" w:rsidRDefault="00F6019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60197" w14:paraId="7C5876E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90BDCB" w14:textId="77777777" w:rsidR="00F60197" w:rsidRDefault="00F6019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D2F8640" wp14:editId="433E0E6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FCDE464" w14:textId="77777777" w:rsidR="00F60197" w:rsidRDefault="00F6019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8BFD3C1" w14:textId="77777777" w:rsidR="00F60197" w:rsidRPr="003F3A44" w:rsidRDefault="00F6019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22B5DAC" w14:textId="77777777" w:rsidR="00F60197" w:rsidRDefault="00F6019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B538B2" w14:textId="77777777" w:rsidR="00F60197" w:rsidRDefault="00F60197">
          <w:pPr>
            <w:pStyle w:val="Encabezado"/>
            <w:jc w:val="center"/>
            <w:rPr>
              <w:rFonts w:ascii="Arial" w:hAnsi="Arial" w:cs="Arial"/>
            </w:rPr>
          </w:pPr>
        </w:p>
        <w:p w14:paraId="574CDAC1" w14:textId="77777777" w:rsidR="00F60197" w:rsidRPr="003F3A44" w:rsidRDefault="00F601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A711301" w14:textId="77777777" w:rsidR="00F60197" w:rsidRPr="003F3A44" w:rsidRDefault="00F601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EF2CEA1" w14:textId="77777777" w:rsidR="00F60197" w:rsidRDefault="00F60197">
          <w:pPr>
            <w:pStyle w:val="Encabezado"/>
            <w:jc w:val="center"/>
            <w:rPr>
              <w:rFonts w:ascii="Arial" w:hAnsi="Arial" w:cs="Arial"/>
            </w:rPr>
          </w:pPr>
        </w:p>
        <w:p w14:paraId="63EDB1FB" w14:textId="77777777" w:rsidR="00F60197" w:rsidRPr="003F3A44" w:rsidRDefault="00F60197">
          <w:pPr>
            <w:pStyle w:val="Encabezado"/>
            <w:jc w:val="center"/>
            <w:rPr>
              <w:rFonts w:ascii="Arial" w:hAnsi="Arial" w:cs="Arial"/>
            </w:rPr>
          </w:pPr>
        </w:p>
        <w:p w14:paraId="30D1CC91" w14:textId="77777777" w:rsidR="00F60197" w:rsidRPr="003F3A44" w:rsidRDefault="00F6019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BA19D1B" w14:textId="77777777" w:rsidR="00F60197" w:rsidRPr="003F3A44" w:rsidRDefault="00F6019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150B20" w14:textId="77777777" w:rsidR="00F60197" w:rsidRPr="003F3A44" w:rsidRDefault="00F6019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60197" w14:paraId="1907328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D68988" w14:textId="77777777" w:rsidR="00F60197" w:rsidRDefault="00F6019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6722DE" w14:textId="77777777" w:rsidR="00F60197" w:rsidRDefault="00F6019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B146CF" w14:textId="77777777" w:rsidR="00F60197" w:rsidRDefault="00F6019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F65AD4" w14:textId="77777777" w:rsidR="00F60197" w:rsidRDefault="00F6019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429879C" w14:textId="77777777" w:rsidR="00F60197" w:rsidRDefault="00F601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8C9EF59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69269461">
    <w:abstractNumId w:val="2"/>
  </w:num>
  <w:num w:numId="2" w16cid:durableId="997660418">
    <w:abstractNumId w:val="0"/>
  </w:num>
  <w:num w:numId="3" w16cid:durableId="387076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63C51"/>
    <w:rsid w:val="000657E0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97C67"/>
    <w:rsid w:val="001A6FA8"/>
    <w:rsid w:val="001B372D"/>
    <w:rsid w:val="001C3CB8"/>
    <w:rsid w:val="001C481A"/>
    <w:rsid w:val="001D2845"/>
    <w:rsid w:val="001D28E7"/>
    <w:rsid w:val="001D6930"/>
    <w:rsid w:val="001E072D"/>
    <w:rsid w:val="001E1692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0410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1D6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A361F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0B0F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0164C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46923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197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B8968"/>
  <w15:docId w15:val="{6F1FD4F2-4F32-47DE-A868-5B166A04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920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5</cp:revision>
  <cp:lastPrinted>2025-11-06T03:52:00Z</cp:lastPrinted>
  <dcterms:created xsi:type="dcterms:W3CDTF">2025-11-05T22:07:00Z</dcterms:created>
  <dcterms:modified xsi:type="dcterms:W3CDTF">2025-11-09T18:48:00Z</dcterms:modified>
</cp:coreProperties>
</file>